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D48F" w14:textId="62CB3B7C" w:rsidR="00F8503C" w:rsidRDefault="00F8503C" w:rsidP="00F8503C">
      <w:r>
        <w:rPr>
          <w:noProof/>
        </w:rPr>
        <w:drawing>
          <wp:inline distT="0" distB="0" distL="0" distR="0" wp14:anchorId="79B51C9D" wp14:editId="5C3760EA">
            <wp:extent cx="1628775" cy="1190625"/>
            <wp:effectExtent l="0" t="0" r="9525" b="9525"/>
            <wp:docPr id="2" name="Picture 2" descr="Sand Springs Element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 Springs Elementary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S</w:t>
      </w:r>
      <w:r w:rsidR="00D1344C">
        <w:t xml:space="preserve">and Springs </w:t>
      </w:r>
      <w:r>
        <w:t>Elementary</w:t>
      </w:r>
    </w:p>
    <w:p w14:paraId="1E472D28" w14:textId="11AB8FD1" w:rsidR="00675374" w:rsidRDefault="00AF4AAC" w:rsidP="00F8503C">
      <w:pPr>
        <w:ind w:left="2160" w:firstLine="720"/>
      </w:pPr>
      <w:r>
        <w:t xml:space="preserve">Community </w:t>
      </w:r>
      <w:proofErr w:type="gramStart"/>
      <w:r>
        <w:t>Council</w:t>
      </w:r>
      <w:r w:rsidR="00F8503C">
        <w:t xml:space="preserve"> </w:t>
      </w:r>
      <w:r>
        <w:t xml:space="preserve"> Agenda</w:t>
      </w:r>
      <w:proofErr w:type="gramEnd"/>
    </w:p>
    <w:p w14:paraId="1D50928A" w14:textId="205591FE" w:rsidR="00AF4AAC" w:rsidRDefault="00F8503C" w:rsidP="00AF4AAC">
      <w:r>
        <w:tab/>
      </w:r>
      <w:r>
        <w:tab/>
      </w:r>
      <w:r>
        <w:tab/>
      </w:r>
      <w:r>
        <w:tab/>
      </w:r>
      <w:r>
        <w:tab/>
        <w:t xml:space="preserve">March </w:t>
      </w:r>
      <w:r w:rsidR="007F5C17">
        <w:t>13</w:t>
      </w:r>
      <w:r w:rsidRPr="00F8503C">
        <w:rPr>
          <w:vertAlign w:val="superscript"/>
        </w:rPr>
        <w:t>th</w:t>
      </w:r>
      <w:proofErr w:type="gramStart"/>
      <w:r>
        <w:t xml:space="preserve"> 202</w:t>
      </w:r>
      <w:r w:rsidR="007F5C17">
        <w:t>3</w:t>
      </w:r>
      <w:proofErr w:type="gramEnd"/>
    </w:p>
    <w:p w14:paraId="3881F282" w14:textId="7928E2E7" w:rsidR="00F8503C" w:rsidRDefault="00F8503C" w:rsidP="00AF4AAC">
      <w:r>
        <w:tab/>
      </w:r>
      <w:r>
        <w:tab/>
      </w:r>
      <w:r>
        <w:tab/>
      </w:r>
      <w:r>
        <w:tab/>
      </w:r>
      <w:r>
        <w:tab/>
        <w:t xml:space="preserve">4: 00 P.M. </w:t>
      </w:r>
    </w:p>
    <w:p w14:paraId="1122A537" w14:textId="72662C32" w:rsidR="00F8503C" w:rsidRDefault="00F8503C" w:rsidP="00AF4AAC">
      <w:r>
        <w:tab/>
      </w:r>
      <w:r>
        <w:tab/>
      </w:r>
      <w:r>
        <w:tab/>
      </w:r>
      <w:r>
        <w:tab/>
      </w:r>
      <w:r>
        <w:tab/>
        <w:t>Zoom link will be sent out by Mrs. Johnston prior to meeting</w:t>
      </w:r>
    </w:p>
    <w:p w14:paraId="37126A43" w14:textId="534EFC41" w:rsidR="00AF4AAC" w:rsidRDefault="00AF4AAC" w:rsidP="00AF4AAC">
      <w:pPr>
        <w:pStyle w:val="ListParagraph"/>
        <w:numPr>
          <w:ilvl w:val="0"/>
          <w:numId w:val="1"/>
        </w:numPr>
      </w:pPr>
      <w:r>
        <w:t xml:space="preserve"> </w:t>
      </w:r>
      <w:r w:rsidR="00D1344C">
        <w:t>Reading and Approval of Minutes</w:t>
      </w:r>
      <w:r w:rsidR="003D1880">
        <w:t xml:space="preserve"> (3-5 minutes)</w:t>
      </w:r>
    </w:p>
    <w:p w14:paraId="588353AC" w14:textId="76D8C721" w:rsidR="00AF4AAC" w:rsidRDefault="00F8503C" w:rsidP="00F8503C">
      <w:pPr>
        <w:pStyle w:val="ListParagraph"/>
        <w:numPr>
          <w:ilvl w:val="0"/>
          <w:numId w:val="2"/>
        </w:numPr>
      </w:pPr>
      <w:r>
        <w:t>– Any Critical issues that might need immediate attention of council.</w:t>
      </w:r>
    </w:p>
    <w:p w14:paraId="321FE92D" w14:textId="6BEC4977" w:rsidR="00AF4AAC" w:rsidRDefault="00F8503C" w:rsidP="00F8503C">
      <w:pPr>
        <w:ind w:left="360"/>
      </w:pPr>
      <w:r>
        <w:t xml:space="preserve">3 </w:t>
      </w:r>
      <w:proofErr w:type="gramStart"/>
      <w:r>
        <w:t>-  S</w:t>
      </w:r>
      <w:r w:rsidR="003D1880">
        <w:t>IP</w:t>
      </w:r>
      <w:proofErr w:type="gramEnd"/>
      <w:r w:rsidR="003D1880">
        <w:t xml:space="preserve">/TL/TSSP Planning </w:t>
      </w:r>
      <w:r>
        <w:t>(</w:t>
      </w:r>
      <w:r w:rsidRPr="00F8503C">
        <w:rPr>
          <w:b/>
          <w:i/>
        </w:rPr>
        <w:t>Meeting Priority</w:t>
      </w:r>
      <w:r>
        <w:t xml:space="preserve"> due this month)</w:t>
      </w:r>
    </w:p>
    <w:p w14:paraId="12540141" w14:textId="13A4E96A" w:rsidR="00F8503C" w:rsidRDefault="00F8503C" w:rsidP="00F8503C">
      <w:pPr>
        <w:pStyle w:val="ListParagraph"/>
        <w:numPr>
          <w:ilvl w:val="1"/>
          <w:numId w:val="2"/>
        </w:numPr>
      </w:pPr>
      <w:r>
        <w:t>Goals</w:t>
      </w:r>
    </w:p>
    <w:p w14:paraId="6D81479B" w14:textId="3A0F7ABB" w:rsidR="00F8503C" w:rsidRDefault="00F8503C" w:rsidP="00F8503C">
      <w:pPr>
        <w:pStyle w:val="ListParagraph"/>
        <w:numPr>
          <w:ilvl w:val="1"/>
          <w:numId w:val="2"/>
        </w:numPr>
      </w:pPr>
      <w:r>
        <w:t>Budget</w:t>
      </w:r>
    </w:p>
    <w:p w14:paraId="0D411F4B" w14:textId="1F76D070" w:rsidR="00AF4AAC" w:rsidRDefault="00F8503C" w:rsidP="00F8503C">
      <w:pPr>
        <w:pStyle w:val="ListParagraph"/>
        <w:ind w:left="1080"/>
      </w:pPr>
      <w:r>
        <w:t>Note budgeted money needs to be assigned to a specific measurable goal.</w:t>
      </w:r>
    </w:p>
    <w:p w14:paraId="6923DA33" w14:textId="77777777" w:rsidR="00F8503C" w:rsidRDefault="00F8503C" w:rsidP="00F8503C">
      <w:pPr>
        <w:pStyle w:val="ListParagraph"/>
        <w:ind w:left="1080"/>
      </w:pPr>
    </w:p>
    <w:p w14:paraId="165A3FB7" w14:textId="5A879836" w:rsidR="00AF4AAC" w:rsidRDefault="00AF4AAC" w:rsidP="00F8503C">
      <w:pPr>
        <w:pStyle w:val="ListParagraph"/>
        <w:numPr>
          <w:ilvl w:val="0"/>
          <w:numId w:val="2"/>
        </w:numPr>
      </w:pPr>
      <w:r>
        <w:t xml:space="preserve"> </w:t>
      </w:r>
      <w:r w:rsidR="003D1880">
        <w:t>Adjournment</w:t>
      </w:r>
    </w:p>
    <w:p w14:paraId="3EDF0F65" w14:textId="64596A5F" w:rsidR="00D1344C" w:rsidRDefault="00D1344C" w:rsidP="00D1344C"/>
    <w:p w14:paraId="1F4AFD30" w14:textId="064EE8B5" w:rsidR="00AF4AAC" w:rsidRDefault="00D1344C" w:rsidP="00AF4AAC">
      <w:r>
        <w:t xml:space="preserve">Next Meeting: </w:t>
      </w:r>
      <w:r w:rsidR="00F8503C">
        <w:rPr>
          <w:u w:val="single"/>
        </w:rPr>
        <w:t xml:space="preserve"> April 1</w:t>
      </w:r>
      <w:r w:rsidR="00DE1204">
        <w:rPr>
          <w:u w:val="single"/>
        </w:rPr>
        <w:t>7</w:t>
      </w:r>
      <w:r w:rsidR="00F8503C" w:rsidRPr="00F8503C">
        <w:rPr>
          <w:u w:val="single"/>
          <w:vertAlign w:val="superscript"/>
        </w:rPr>
        <w:t>th</w:t>
      </w:r>
      <w:proofErr w:type="gramStart"/>
      <w:r w:rsidR="00F8503C">
        <w:rPr>
          <w:u w:val="single"/>
        </w:rPr>
        <w:t xml:space="preserve"> 202</w:t>
      </w:r>
      <w:r w:rsidR="0078188B">
        <w:rPr>
          <w:u w:val="single"/>
        </w:rPr>
        <w:t>3</w:t>
      </w:r>
      <w:proofErr w:type="gramEnd"/>
    </w:p>
    <w:p w14:paraId="1ADFECA3" w14:textId="77777777" w:rsidR="00AF4AAC" w:rsidRDefault="00AF4AAC" w:rsidP="00AF4AAC">
      <w:pPr>
        <w:pStyle w:val="ListParagraph"/>
      </w:pPr>
    </w:p>
    <w:sectPr w:rsidR="00AF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4576"/>
    <w:multiLevelType w:val="hybridMultilevel"/>
    <w:tmpl w:val="5B462250"/>
    <w:lvl w:ilvl="0" w:tplc="EF485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B6B8F"/>
    <w:multiLevelType w:val="hybridMultilevel"/>
    <w:tmpl w:val="003EAC6E"/>
    <w:lvl w:ilvl="0" w:tplc="7A9E8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870943">
    <w:abstractNumId w:val="0"/>
  </w:num>
  <w:num w:numId="2" w16cid:durableId="26234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AC"/>
    <w:rsid w:val="00151D87"/>
    <w:rsid w:val="0022428B"/>
    <w:rsid w:val="002B6B53"/>
    <w:rsid w:val="003D1880"/>
    <w:rsid w:val="00535CE8"/>
    <w:rsid w:val="0078188B"/>
    <w:rsid w:val="007F5C17"/>
    <w:rsid w:val="00AD6605"/>
    <w:rsid w:val="00AF4AAC"/>
    <w:rsid w:val="00B53A15"/>
    <w:rsid w:val="00D1344C"/>
    <w:rsid w:val="00DE1204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F878"/>
  <w15:chartTrackingRefBased/>
  <w15:docId w15:val="{D2F72370-F376-4657-BBB2-08177408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d607232-7b57-492d-bc81-3fda072a6c72" xsi:nil="true"/>
    <AppVersion xmlns="6d607232-7b57-492d-bc81-3fda072a6c72" xsi:nil="true"/>
    <Invited_Teachers xmlns="6d607232-7b57-492d-bc81-3fda072a6c72" xsi:nil="true"/>
    <NotebookType xmlns="6d607232-7b57-492d-bc81-3fda072a6c72" xsi:nil="true"/>
    <FolderType xmlns="6d607232-7b57-492d-bc81-3fda072a6c72" xsi:nil="true"/>
    <TeamsChannelId xmlns="6d607232-7b57-492d-bc81-3fda072a6c72" xsi:nil="true"/>
    <Invited_Students xmlns="6d607232-7b57-492d-bc81-3fda072a6c72" xsi:nil="true"/>
    <IsNotebookLocked xmlns="6d607232-7b57-492d-bc81-3fda072a6c72" xsi:nil="true"/>
    <CultureName xmlns="6d607232-7b57-492d-bc81-3fda072a6c72" xsi:nil="true"/>
    <Self_Registration_Enabled xmlns="6d607232-7b57-492d-bc81-3fda072a6c72" xsi:nil="true"/>
    <Teachers xmlns="6d607232-7b57-492d-bc81-3fda072a6c72">
      <UserInfo>
        <DisplayName/>
        <AccountId xsi:nil="true"/>
        <AccountType/>
      </UserInfo>
    </Teachers>
    <Students xmlns="6d607232-7b57-492d-bc81-3fda072a6c72">
      <UserInfo>
        <DisplayName/>
        <AccountId xsi:nil="true"/>
        <AccountType/>
      </UserInfo>
    </Students>
    <Student_Groups xmlns="6d607232-7b57-492d-bc81-3fda072a6c72">
      <UserInfo>
        <DisplayName/>
        <AccountId xsi:nil="true"/>
        <AccountType/>
      </UserInfo>
    </Student_Groups>
    <Templates xmlns="6d607232-7b57-492d-bc81-3fda072a6c72" xsi:nil="true"/>
    <Is_Collaboration_Space_Locked xmlns="6d607232-7b57-492d-bc81-3fda072a6c72" xsi:nil="true"/>
    <Owner xmlns="6d607232-7b57-492d-bc81-3fda072a6c72">
      <UserInfo>
        <DisplayName/>
        <AccountId xsi:nil="true"/>
        <AccountType/>
      </UserInfo>
    </Owner>
    <Has_Teacher_Only_SectionGroup xmlns="6d607232-7b57-492d-bc81-3fda072a6c72" xsi:nil="true"/>
    <Math_Settings xmlns="6d607232-7b57-492d-bc81-3fda072a6c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0B2CF60BBB948B96E850A87138554" ma:contentTypeVersion="31" ma:contentTypeDescription="Create a new document." ma:contentTypeScope="" ma:versionID="eca6d6e22d9ee59363d597a85746c1ea">
  <xsd:schema xmlns:xsd="http://www.w3.org/2001/XMLSchema" xmlns:xs="http://www.w3.org/2001/XMLSchema" xmlns:p="http://schemas.microsoft.com/office/2006/metadata/properties" xmlns:ns3="f3fbf15a-4300-46e9-9270-af3eb28cf9bf" xmlns:ns4="6d607232-7b57-492d-bc81-3fda072a6c72" targetNamespace="http://schemas.microsoft.com/office/2006/metadata/properties" ma:root="true" ma:fieldsID="4956ba0cc2590ce4236ad1d75b028f6e" ns3:_="" ns4:_="">
    <xsd:import namespace="f3fbf15a-4300-46e9-9270-af3eb28cf9bf"/>
    <xsd:import namespace="6d607232-7b57-492d-bc81-3fda072a6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TeamsChannelId" minOccurs="0"/>
                <xsd:element ref="ns4:Math_Settings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f15a-4300-46e9-9270-af3eb28cf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07232-7b57-492d-bc81-3fda072a6c7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869F3-94FF-4534-AF89-DE0F43E1C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76644-C173-4222-8669-9FF23BAD629F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6d607232-7b57-492d-bc81-3fda072a6c72"/>
    <ds:schemaRef ds:uri="f3fbf15a-4300-46e9-9270-af3eb28cf9b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A970FC-78EE-4E2D-AEEC-F862759A0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bf15a-4300-46e9-9270-af3eb28cf9bf"/>
    <ds:schemaRef ds:uri="6d607232-7b57-492d-bc81-3fda072a6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Pierpont</dc:creator>
  <cp:keywords/>
  <dc:description/>
  <cp:lastModifiedBy>Shalise Obray</cp:lastModifiedBy>
  <cp:revision>2</cp:revision>
  <cp:lastPrinted>2023-03-07T16:59:00Z</cp:lastPrinted>
  <dcterms:created xsi:type="dcterms:W3CDTF">2023-03-08T16:55:00Z</dcterms:created>
  <dcterms:modified xsi:type="dcterms:W3CDTF">2023-03-08T16:55:00Z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0x010100FEB0B2CF60BBB948B96E850A87138554</vt:lpwstr>
  </property>
</Properties>
</file>