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6FB3" w14:textId="0A6AA597" w:rsidR="006D01A7" w:rsidRPr="00404118" w:rsidRDefault="007632EA" w:rsidP="007632EA">
      <w:pPr>
        <w:jc w:val="center"/>
        <w:rPr>
          <w:b/>
          <w:bCs/>
          <w:sz w:val="24"/>
          <w:szCs w:val="24"/>
        </w:rPr>
      </w:pPr>
      <w:r w:rsidRPr="00404118">
        <w:rPr>
          <w:b/>
          <w:bCs/>
          <w:sz w:val="24"/>
          <w:szCs w:val="24"/>
        </w:rPr>
        <w:t>Sand Springs Community Council Members</w:t>
      </w:r>
    </w:p>
    <w:p w14:paraId="16F76A5D" w14:textId="629DB3AE" w:rsidR="007632EA" w:rsidRPr="00404118" w:rsidRDefault="007632EA" w:rsidP="007632EA">
      <w:pPr>
        <w:jc w:val="center"/>
        <w:rPr>
          <w:b/>
          <w:bCs/>
        </w:rPr>
      </w:pPr>
      <w:r w:rsidRPr="00404118">
        <w:rPr>
          <w:b/>
          <w:bCs/>
        </w:rPr>
        <w:t>2021 - 2022</w:t>
      </w:r>
    </w:p>
    <w:p w14:paraId="5284944C" w14:textId="77777777" w:rsidR="007632EA" w:rsidRDefault="007632EA" w:rsidP="007632E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</w:rPr>
      </w:pPr>
    </w:p>
    <w:p w14:paraId="79D0ADEA" w14:textId="2141219B" w:rsidR="007632EA" w:rsidRPr="007632EA" w:rsidRDefault="007632EA" w:rsidP="007632E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</w:pP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>Parents:</w:t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ab/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ab/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ab/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>Email:</w:t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ab/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ab/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ab/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ab/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ab/>
        <w:t>Phone:</w:t>
      </w:r>
    </w:p>
    <w:p w14:paraId="13F0AC0C" w14:textId="4EED1DF6" w:rsidR="007632EA" w:rsidRDefault="007632EA" w:rsidP="007632E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</w:rPr>
      </w:pPr>
      <w:r w:rsidRP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>Acting Chair- Laurie Coleman</w:t>
      </w:r>
      <w:r w:rsidRP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hyperlink r:id="rId4" w:history="1">
        <w:r w:rsidRPr="007632EA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dustinlauriecoleman@gmail.com</w:t>
        </w:r>
      </w:hyperlink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  <w:t>801-544-5509</w:t>
      </w:r>
      <w:r w:rsidRP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br/>
        <w:t>Member- Hillarie Millsaps </w:t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hyperlink r:id="rId5" w:history="1">
        <w:r w:rsidRPr="008664F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hillariemillsaps222@gmail.com</w:t>
        </w:r>
      </w:hyperlink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  <w:t>801-779-0187</w:t>
      </w:r>
      <w:r w:rsidRP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br/>
        <w:t>Member- Traci Peterson</w:t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hyperlink r:id="rId6" w:history="1">
        <w:r w:rsidRPr="007632EA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benandtracipeterson@gmail.com</w:t>
        </w:r>
      </w:hyperlink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  <w:t>801-953-3856</w:t>
      </w:r>
    </w:p>
    <w:p w14:paraId="79A352B6" w14:textId="50839D13" w:rsidR="00404118" w:rsidRPr="00404118" w:rsidRDefault="00404118" w:rsidP="007632E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>Member – Amy Ricks</w:t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hyperlink r:id="rId7" w:history="1">
        <w:r>
          <w:rPr>
            <w:rStyle w:val="Hyperlink"/>
            <w:rFonts w:ascii="Lato" w:hAnsi="Lato"/>
            <w:color w:val="2979B3"/>
            <w:sz w:val="23"/>
            <w:szCs w:val="23"/>
            <w:shd w:val="clear" w:color="auto" w:fill="FFFFFF"/>
          </w:rPr>
          <w:t>amycricks@yahoo.com</w:t>
        </w:r>
      </w:hyperlink>
      <w:r>
        <w:tab/>
      </w:r>
      <w:r>
        <w:tab/>
      </w:r>
      <w:r w:rsidRPr="00404118">
        <w:t>801-628-8997</w:t>
      </w:r>
    </w:p>
    <w:p w14:paraId="40273EF5" w14:textId="1236FD37" w:rsidR="007632EA" w:rsidRDefault="00404118" w:rsidP="007632E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>Member -</w:t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>Doug Young</w:t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hyperlink r:id="rId8" w:history="1">
        <w:r w:rsidRPr="008664F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dayoung21@gmail.com</w:t>
        </w:r>
      </w:hyperlink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 xml:space="preserve"> </w:t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  <w:t>208-358-1576</w:t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</w:p>
    <w:p w14:paraId="06D1F094" w14:textId="570366CE" w:rsidR="007632EA" w:rsidRDefault="00404118" w:rsidP="007632E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 xml:space="preserve">Member - </w:t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>Alan Mills</w:t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hyperlink r:id="rId9" w:history="1">
        <w:r w:rsidRPr="008664F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alan.mills@mountainstarhealth.com</w:t>
        </w:r>
      </w:hyperlink>
      <w:r w:rsid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  <w:t>801-690-3292</w:t>
      </w:r>
    </w:p>
    <w:p w14:paraId="7224CD63" w14:textId="783DF2FA" w:rsidR="00404118" w:rsidRDefault="007632EA" w:rsidP="0040411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 w:rsidRP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br/>
      </w:r>
      <w:r w:rsidR="00404118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>Employee</w:t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t>s:</w:t>
      </w:r>
      <w:r w:rsidRPr="007632EA">
        <w:rPr>
          <w:rFonts w:asciiTheme="majorHAnsi" w:eastAsia="Times New Roman" w:hAnsiTheme="majorHAnsi" w:cstheme="majorHAnsi"/>
          <w:b/>
          <w:bCs/>
          <w:color w:val="666666"/>
          <w:sz w:val="24"/>
          <w:szCs w:val="24"/>
        </w:rPr>
        <w:br/>
      </w:r>
      <w:r w:rsidRP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t>Principal- Kim Johnston</w:t>
      </w:r>
      <w:r w:rsidR="00811F6E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 w:rsidR="00811F6E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hyperlink r:id="rId10" w:history="1">
        <w:r w:rsidR="00404118" w:rsidRPr="007632EA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kjohnston@dsdmail.net</w:t>
        </w:r>
      </w:hyperlink>
      <w:r w:rsidR="00404118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 w:rsidR="00404118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  <w:t>801-402-3850</w:t>
      </w:r>
    </w:p>
    <w:p w14:paraId="03F22125" w14:textId="13020100" w:rsidR="007632EA" w:rsidRDefault="00404118" w:rsidP="0040411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>Asst. -Emmi Novotorov-Robinson</w:t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hyperlink r:id="rId11" w:history="1">
        <w:r w:rsidRPr="008664F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enovotorov@dsdmail.net</w:t>
        </w:r>
      </w:hyperlink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  <w:t>801-402-3850</w:t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 w:rsidR="00811F6E"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 w:rsidR="007632EA" w:rsidRPr="007632EA">
        <w:rPr>
          <w:rFonts w:asciiTheme="majorHAnsi" w:eastAsia="Times New Roman" w:hAnsiTheme="majorHAnsi" w:cstheme="majorHAnsi"/>
          <w:color w:val="666666"/>
          <w:sz w:val="24"/>
          <w:szCs w:val="24"/>
        </w:rPr>
        <w:br/>
        <w:t>Sheri Ruvalcaba</w:t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hyperlink r:id="rId12" w:history="1">
        <w:r w:rsidRPr="007632EA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sruvalcaba@dsdmail.net</w:t>
        </w:r>
      </w:hyperlink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  <w:t>801-402-3850</w:t>
      </w:r>
    </w:p>
    <w:p w14:paraId="7B69CE16" w14:textId="3ECC3510" w:rsidR="00404118" w:rsidRPr="007632EA" w:rsidRDefault="00404118" w:rsidP="0040411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>Melissa Skousen</w:t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hyperlink r:id="rId13" w:history="1">
        <w:r w:rsidRPr="008664F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mskousen@dsdmail.net</w:t>
        </w:r>
      </w:hyperlink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666666"/>
          <w:sz w:val="24"/>
          <w:szCs w:val="24"/>
        </w:rPr>
        <w:tab/>
        <w:t>801-402-3850</w:t>
      </w:r>
    </w:p>
    <w:p w14:paraId="0604C50D" w14:textId="7FDFD92A" w:rsidR="007632EA" w:rsidRDefault="007632EA" w:rsidP="007632EA"/>
    <w:sectPr w:rsidR="0076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EA"/>
    <w:rsid w:val="00404118"/>
    <w:rsid w:val="006145AE"/>
    <w:rsid w:val="006D01A7"/>
    <w:rsid w:val="007632EA"/>
    <w:rsid w:val="00811F6E"/>
    <w:rsid w:val="00E8369D"/>
    <w:rsid w:val="00E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8894"/>
  <w15:chartTrackingRefBased/>
  <w15:docId w15:val="{C141EACB-579A-4385-9851-C50F95E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3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63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32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632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0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5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oung21@gmail.com" TargetMode="External"/><Relationship Id="rId13" Type="http://schemas.openxmlformats.org/officeDocument/2006/relationships/hyperlink" Target="mailto:mskousen@dsdmai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dencore.davis.k12.ut.us/SIS/StudentLookup/Contact/EmailGuardians?studentId=1464885&amp;selectedGuardianId=828004" TargetMode="External"/><Relationship Id="rId12" Type="http://schemas.openxmlformats.org/officeDocument/2006/relationships/hyperlink" Target="mailto:sruvalcaba@dsdmai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andtracipeterson@gmail.com" TargetMode="External"/><Relationship Id="rId11" Type="http://schemas.openxmlformats.org/officeDocument/2006/relationships/hyperlink" Target="mailto:enovotorov@dsdmail.net" TargetMode="External"/><Relationship Id="rId5" Type="http://schemas.openxmlformats.org/officeDocument/2006/relationships/hyperlink" Target="mailto:hillariemillsaps222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johnston@dsdmail.net" TargetMode="External"/><Relationship Id="rId4" Type="http://schemas.openxmlformats.org/officeDocument/2006/relationships/hyperlink" Target="mailto:dustinlauriecoleman@gmail.com" TargetMode="External"/><Relationship Id="rId9" Type="http://schemas.openxmlformats.org/officeDocument/2006/relationships/hyperlink" Target="mailto:alan.mills@mountainstarhealt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Johnston</dc:creator>
  <cp:keywords/>
  <dc:description/>
  <cp:lastModifiedBy>Shalise Obray</cp:lastModifiedBy>
  <cp:revision>2</cp:revision>
  <dcterms:created xsi:type="dcterms:W3CDTF">2021-10-06T17:27:00Z</dcterms:created>
  <dcterms:modified xsi:type="dcterms:W3CDTF">2021-10-06T17:27:00Z</dcterms:modified>
</cp:coreProperties>
</file>