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010D2" w14:textId="482E4932" w:rsidR="00886E1F" w:rsidRDefault="003B682A" w:rsidP="003B682A">
      <w:pPr>
        <w:jc w:val="center"/>
      </w:pPr>
      <w:r>
        <w:t>Sand Springs Elementary Community Council Meeting</w:t>
      </w:r>
    </w:p>
    <w:p w14:paraId="47ABAACA" w14:textId="457FCC43" w:rsidR="003B682A" w:rsidRDefault="003B682A" w:rsidP="003B682A">
      <w:pPr>
        <w:jc w:val="center"/>
      </w:pPr>
      <w:r>
        <w:t>Agenda</w:t>
      </w:r>
    </w:p>
    <w:p w14:paraId="001D172C" w14:textId="52CBFF47" w:rsidR="003B682A" w:rsidRDefault="003B682A" w:rsidP="003B682A">
      <w:pPr>
        <w:jc w:val="center"/>
      </w:pPr>
      <w:r>
        <w:t>10-20-2020</w:t>
      </w:r>
    </w:p>
    <w:p w14:paraId="770D37EF" w14:textId="6A2BBDB1" w:rsidR="003B682A" w:rsidRDefault="003B682A" w:rsidP="003B682A"/>
    <w:p w14:paraId="2B192E9B" w14:textId="1FA55088" w:rsidR="003B682A" w:rsidRDefault="003B682A" w:rsidP="003B682A">
      <w:pPr>
        <w:pStyle w:val="ListParagraph"/>
        <w:numPr>
          <w:ilvl w:val="0"/>
          <w:numId w:val="1"/>
        </w:numPr>
      </w:pPr>
      <w:r>
        <w:t xml:space="preserve"> Welcome and Introductions</w:t>
      </w:r>
    </w:p>
    <w:p w14:paraId="240F3285" w14:textId="44BC2EA1" w:rsidR="003B682A" w:rsidRDefault="003B682A" w:rsidP="003B682A"/>
    <w:p w14:paraId="0255B953" w14:textId="2DB348AB" w:rsidR="003B682A" w:rsidRDefault="003B682A" w:rsidP="003B682A"/>
    <w:p w14:paraId="35948EE4" w14:textId="16D9BCE8" w:rsidR="003B682A" w:rsidRDefault="003B682A" w:rsidP="003B682A">
      <w:pPr>
        <w:pStyle w:val="ListParagraph"/>
        <w:numPr>
          <w:ilvl w:val="0"/>
          <w:numId w:val="1"/>
        </w:numPr>
      </w:pPr>
      <w:r>
        <w:t xml:space="preserve"> Elect Chair – Parent</w:t>
      </w:r>
    </w:p>
    <w:p w14:paraId="2796F4EC" w14:textId="653ECD8F" w:rsidR="003B682A" w:rsidRDefault="003B682A" w:rsidP="003B682A"/>
    <w:p w14:paraId="17922281" w14:textId="75B269A4" w:rsidR="003B682A" w:rsidRDefault="003B682A" w:rsidP="003B682A">
      <w:pPr>
        <w:pStyle w:val="ListParagraph"/>
        <w:numPr>
          <w:ilvl w:val="0"/>
          <w:numId w:val="1"/>
        </w:numPr>
      </w:pPr>
      <w:r>
        <w:t xml:space="preserve"> Elect Vice-Chair – Parent or Employee</w:t>
      </w:r>
    </w:p>
    <w:p w14:paraId="7C3BD8D3" w14:textId="1EF9FE21" w:rsidR="003B682A" w:rsidRDefault="003B682A" w:rsidP="003B682A"/>
    <w:p w14:paraId="4CF11F2C" w14:textId="14CD37FE" w:rsidR="003B682A" w:rsidRDefault="003B682A" w:rsidP="003B682A">
      <w:pPr>
        <w:pStyle w:val="ListParagraph"/>
        <w:numPr>
          <w:ilvl w:val="0"/>
          <w:numId w:val="1"/>
        </w:numPr>
      </w:pPr>
      <w:r>
        <w:t xml:space="preserve"> Elect Secretary</w:t>
      </w:r>
    </w:p>
    <w:p w14:paraId="6081E7FB" w14:textId="72AD6E29" w:rsidR="003B682A" w:rsidRDefault="003B682A" w:rsidP="003B682A"/>
    <w:p w14:paraId="0267FCE8" w14:textId="315A44E2" w:rsidR="003B682A" w:rsidRDefault="003B682A" w:rsidP="003B682A">
      <w:pPr>
        <w:pStyle w:val="ListParagraph"/>
        <w:numPr>
          <w:ilvl w:val="0"/>
          <w:numId w:val="1"/>
        </w:numPr>
      </w:pPr>
      <w:r>
        <w:t xml:space="preserve"> Determine Meeting Schedule for Year</w:t>
      </w:r>
    </w:p>
    <w:p w14:paraId="6F115070" w14:textId="6050C176" w:rsidR="003B682A" w:rsidRDefault="003B682A" w:rsidP="003B682A"/>
    <w:p w14:paraId="151AC34E" w14:textId="3EC34F58" w:rsidR="003B682A" w:rsidRDefault="003B682A" w:rsidP="003B682A"/>
    <w:p w14:paraId="65C7ABCC" w14:textId="3816A03B" w:rsidR="003B682A" w:rsidRDefault="003B682A" w:rsidP="003B682A"/>
    <w:p w14:paraId="570DB938" w14:textId="08840D32" w:rsidR="003B682A" w:rsidRDefault="003B682A" w:rsidP="003B682A">
      <w:pPr>
        <w:pStyle w:val="ListParagraph"/>
        <w:numPr>
          <w:ilvl w:val="0"/>
          <w:numId w:val="1"/>
        </w:numPr>
      </w:pPr>
      <w:r>
        <w:t xml:space="preserve"> Go over Training that was sent out prior to meeting.  Questions?</w:t>
      </w:r>
    </w:p>
    <w:p w14:paraId="4CFAE6E5" w14:textId="1C1FAA8A" w:rsidR="003B682A" w:rsidRDefault="003B682A" w:rsidP="003B682A"/>
    <w:p w14:paraId="05DE42B5" w14:textId="3AB1D3AD" w:rsidR="003B682A" w:rsidRDefault="003B682A" w:rsidP="003B682A"/>
    <w:p w14:paraId="531256FC" w14:textId="351939E6" w:rsidR="003B682A" w:rsidRDefault="003B682A" w:rsidP="003B682A">
      <w:pPr>
        <w:pStyle w:val="ListParagraph"/>
        <w:numPr>
          <w:ilvl w:val="0"/>
          <w:numId w:val="1"/>
        </w:numPr>
      </w:pPr>
      <w:r>
        <w:t xml:space="preserve"> Roles &amp; Responsibilities</w:t>
      </w:r>
    </w:p>
    <w:p w14:paraId="23CF0978" w14:textId="0CB6545A" w:rsidR="003B682A" w:rsidRDefault="003B682A" w:rsidP="003B682A"/>
    <w:p w14:paraId="49CEC674" w14:textId="1CA02E1A" w:rsidR="003B682A" w:rsidRDefault="003B682A" w:rsidP="003B682A"/>
    <w:p w14:paraId="48156CBE" w14:textId="7861ABDF" w:rsidR="003B682A" w:rsidRDefault="003B682A" w:rsidP="003B682A">
      <w:pPr>
        <w:pStyle w:val="ListParagraph"/>
        <w:numPr>
          <w:ilvl w:val="0"/>
          <w:numId w:val="1"/>
        </w:numPr>
      </w:pPr>
      <w:r>
        <w:t xml:space="preserve"> SNAP Plan – Emmi</w:t>
      </w:r>
    </w:p>
    <w:p w14:paraId="568EAD64" w14:textId="4C393714" w:rsidR="003B682A" w:rsidRDefault="003B682A" w:rsidP="003B682A"/>
    <w:p w14:paraId="4A02E710" w14:textId="6C6720C2" w:rsidR="003B682A" w:rsidRDefault="003B682A" w:rsidP="003B682A"/>
    <w:p w14:paraId="4B60AB69" w14:textId="7E99149E" w:rsidR="003B682A" w:rsidRDefault="003B682A" w:rsidP="003B682A">
      <w:pPr>
        <w:pStyle w:val="ListParagraph"/>
        <w:numPr>
          <w:ilvl w:val="0"/>
          <w:numId w:val="1"/>
        </w:numPr>
      </w:pPr>
      <w:r>
        <w:t xml:space="preserve"> Inform CC </w:t>
      </w:r>
      <w:r w:rsidR="00210519">
        <w:t>of UDOT Grant to fund crosswalk on Gentile west of school.</w:t>
      </w:r>
      <w:bookmarkStart w:id="0" w:name="_GoBack"/>
      <w:bookmarkEnd w:id="0"/>
    </w:p>
    <w:sectPr w:rsidR="003B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D87"/>
    <w:multiLevelType w:val="hybridMultilevel"/>
    <w:tmpl w:val="8604E402"/>
    <w:lvl w:ilvl="0" w:tplc="B5BC6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2A"/>
    <w:rsid w:val="00210519"/>
    <w:rsid w:val="003B682A"/>
    <w:rsid w:val="004246DC"/>
    <w:rsid w:val="009B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BD84"/>
  <w15:chartTrackingRefBased/>
  <w15:docId w15:val="{185ADC26-7737-4FC0-9816-52C86FC2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0B2CF60BBB948B96E850A87138554" ma:contentTypeVersion="31" ma:contentTypeDescription="Create a new document." ma:contentTypeScope="" ma:versionID="eca6d6e22d9ee59363d597a85746c1ea">
  <xsd:schema xmlns:xsd="http://www.w3.org/2001/XMLSchema" xmlns:xs="http://www.w3.org/2001/XMLSchema" xmlns:p="http://schemas.microsoft.com/office/2006/metadata/properties" xmlns:ns3="f3fbf15a-4300-46e9-9270-af3eb28cf9bf" xmlns:ns4="6d607232-7b57-492d-bc81-3fda072a6c72" targetNamespace="http://schemas.microsoft.com/office/2006/metadata/properties" ma:root="true" ma:fieldsID="4956ba0cc2590ce4236ad1d75b028f6e" ns3:_="" ns4:_="">
    <xsd:import namespace="f3fbf15a-4300-46e9-9270-af3eb28cf9bf"/>
    <xsd:import namespace="6d607232-7b57-492d-bc81-3fda072a6c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TeamsChannelId" minOccurs="0"/>
                <xsd:element ref="ns4:Math_Settings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f15a-4300-46e9-9270-af3eb28cf9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07232-7b57-492d-bc81-3fda072a6c7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d607232-7b57-492d-bc81-3fda072a6c72" xsi:nil="true"/>
    <AppVersion xmlns="6d607232-7b57-492d-bc81-3fda072a6c72" xsi:nil="true"/>
    <Invited_Teachers xmlns="6d607232-7b57-492d-bc81-3fda072a6c72" xsi:nil="true"/>
    <NotebookType xmlns="6d607232-7b57-492d-bc81-3fda072a6c72" xsi:nil="true"/>
    <FolderType xmlns="6d607232-7b57-492d-bc81-3fda072a6c72" xsi:nil="true"/>
    <TeamsChannelId xmlns="6d607232-7b57-492d-bc81-3fda072a6c72" xsi:nil="true"/>
    <Invited_Students xmlns="6d607232-7b57-492d-bc81-3fda072a6c72" xsi:nil="true"/>
    <IsNotebookLocked xmlns="6d607232-7b57-492d-bc81-3fda072a6c72" xsi:nil="true"/>
    <CultureName xmlns="6d607232-7b57-492d-bc81-3fda072a6c72" xsi:nil="true"/>
    <Self_Registration_Enabled xmlns="6d607232-7b57-492d-bc81-3fda072a6c72" xsi:nil="true"/>
    <Teachers xmlns="6d607232-7b57-492d-bc81-3fda072a6c72">
      <UserInfo>
        <DisplayName/>
        <AccountId xsi:nil="true"/>
        <AccountType/>
      </UserInfo>
    </Teachers>
    <Students xmlns="6d607232-7b57-492d-bc81-3fda072a6c72">
      <UserInfo>
        <DisplayName/>
        <AccountId xsi:nil="true"/>
        <AccountType/>
      </UserInfo>
    </Students>
    <Student_Groups xmlns="6d607232-7b57-492d-bc81-3fda072a6c72">
      <UserInfo>
        <DisplayName/>
        <AccountId xsi:nil="true"/>
        <AccountType/>
      </UserInfo>
    </Student_Groups>
    <Templates xmlns="6d607232-7b57-492d-bc81-3fda072a6c72" xsi:nil="true"/>
    <Is_Collaboration_Space_Locked xmlns="6d607232-7b57-492d-bc81-3fda072a6c72" xsi:nil="true"/>
    <Owner xmlns="6d607232-7b57-492d-bc81-3fda072a6c72">
      <UserInfo>
        <DisplayName/>
        <AccountId xsi:nil="true"/>
        <AccountType/>
      </UserInfo>
    </Owner>
    <Has_Teacher_Only_SectionGroup xmlns="6d607232-7b57-492d-bc81-3fda072a6c72" xsi:nil="true"/>
    <Math_Settings xmlns="6d607232-7b57-492d-bc81-3fda072a6c72" xsi:nil="true"/>
  </documentManagement>
</p:properties>
</file>

<file path=customXml/itemProps1.xml><?xml version="1.0" encoding="utf-8"?>
<ds:datastoreItem xmlns:ds="http://schemas.openxmlformats.org/officeDocument/2006/customXml" ds:itemID="{2FC96208-1A36-4DE6-9A7D-6CBB12466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bf15a-4300-46e9-9270-af3eb28cf9bf"/>
    <ds:schemaRef ds:uri="6d607232-7b57-492d-bc81-3fda072a6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DD878-864F-40C2-A8A8-AC18C2318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82BA9-FD48-427F-80CE-CEC70958B923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d607232-7b57-492d-bc81-3fda072a6c72"/>
    <ds:schemaRef ds:uri="f3fbf15a-4300-46e9-9270-af3eb28cf9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Johnston</dc:creator>
  <cp:keywords/>
  <dc:description/>
  <cp:lastModifiedBy>Kimberly Johnston</cp:lastModifiedBy>
  <cp:revision>1</cp:revision>
  <dcterms:created xsi:type="dcterms:W3CDTF">2020-10-20T14:11:00Z</dcterms:created>
  <dcterms:modified xsi:type="dcterms:W3CDTF">2020-10-20T15:04:00Z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0x010100FEB0B2CF60BBB948B96E850A87138554</vt:lpwstr>
  </property>
</Properties>
</file>